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375F" w14:textId="77F44A87" w:rsidR="005D3843" w:rsidRDefault="005D3843" w:rsidP="005D3843">
      <w:pPr>
        <w:jc w:val="right"/>
      </w:pPr>
    </w:p>
    <w:p w14:paraId="1753FABA" w14:textId="4CE813A1" w:rsidR="005D3843" w:rsidRPr="005D3843" w:rsidRDefault="0014080E" w:rsidP="008A3432">
      <w:pPr>
        <w:spacing w:after="0" w:line="240" w:lineRule="auto"/>
        <w:jc w:val="right"/>
      </w:pPr>
      <w:r>
        <w:t xml:space="preserve">Załącznik nr </w:t>
      </w:r>
      <w:r w:rsidR="004E43C8">
        <w:t xml:space="preserve">6 </w:t>
      </w:r>
      <w:r w:rsidR="00961F99">
        <w:t xml:space="preserve">do </w:t>
      </w:r>
      <w:r w:rsidR="008A3432">
        <w:t>Zapytania ofertowego</w:t>
      </w:r>
    </w:p>
    <w:p w14:paraId="36BF8931" w14:textId="77777777" w:rsidR="008A3432" w:rsidRDefault="00990902" w:rsidP="008A3432">
      <w:pPr>
        <w:tabs>
          <w:tab w:val="left" w:pos="1545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B3A8F69" w14:textId="77777777" w:rsidR="008A3432" w:rsidRDefault="008A3432" w:rsidP="008A3432">
      <w:pPr>
        <w:tabs>
          <w:tab w:val="left" w:pos="1545"/>
          <w:tab w:val="right" w:pos="9072"/>
        </w:tabs>
        <w:spacing w:after="0" w:line="240" w:lineRule="auto"/>
        <w:rPr>
          <w:rFonts w:cstheme="minorHAnsi"/>
        </w:rPr>
      </w:pPr>
    </w:p>
    <w:p w14:paraId="0BC6626D" w14:textId="6AFEB9BE" w:rsidR="005D3843" w:rsidRPr="005709AC" w:rsidRDefault="008A3432" w:rsidP="008A3432">
      <w:pPr>
        <w:tabs>
          <w:tab w:val="left" w:pos="1545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D3843" w:rsidRPr="005709AC">
        <w:rPr>
          <w:rFonts w:cstheme="minorHAnsi"/>
        </w:rPr>
        <w:t>…………………………………………,</w:t>
      </w:r>
      <w:r w:rsidR="005D3843">
        <w:rPr>
          <w:rFonts w:cstheme="minorHAnsi"/>
        </w:rPr>
        <w:t xml:space="preserve"> </w:t>
      </w:r>
      <w:r w:rsidR="005D3843" w:rsidRPr="005709AC">
        <w:rPr>
          <w:rFonts w:cstheme="minorHAnsi"/>
        </w:rPr>
        <w:t>……………………………………</w:t>
      </w:r>
    </w:p>
    <w:p w14:paraId="54BAB38F" w14:textId="77777777" w:rsidR="005D3843" w:rsidRPr="005709AC" w:rsidRDefault="00990902" w:rsidP="008A343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5D3843">
        <w:rPr>
          <w:rFonts w:cstheme="minorHAnsi"/>
        </w:rPr>
        <w:t xml:space="preserve"> </w:t>
      </w:r>
      <w:r w:rsidR="005D3843" w:rsidRPr="005709AC">
        <w:rPr>
          <w:rFonts w:cstheme="minorHAnsi"/>
        </w:rPr>
        <w:t>(miejscowość)</w:t>
      </w:r>
      <w:r w:rsidR="005D3843" w:rsidRPr="005709AC">
        <w:rPr>
          <w:rFonts w:cstheme="minorHAnsi"/>
        </w:rPr>
        <w:tab/>
      </w:r>
      <w:r w:rsidR="005D3843" w:rsidRPr="005709AC">
        <w:rPr>
          <w:rFonts w:cstheme="minorHAnsi"/>
        </w:rPr>
        <w:tab/>
        <w:t xml:space="preserve">               (data)</w:t>
      </w:r>
    </w:p>
    <w:p w14:paraId="75739DBC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6F772F94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4A692B63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3FB26116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394366F4" w14:textId="77777777" w:rsidR="005D3843" w:rsidRPr="0003078E" w:rsidRDefault="005D3843" w:rsidP="008A3432">
      <w:pPr>
        <w:spacing w:after="0" w:line="240" w:lineRule="auto"/>
        <w:ind w:left="708"/>
        <w:rPr>
          <w:rFonts w:cstheme="minorHAnsi"/>
        </w:rPr>
      </w:pPr>
      <w:r w:rsidRPr="0003078E">
        <w:rPr>
          <w:rFonts w:cstheme="minorHAnsi"/>
        </w:rPr>
        <w:t xml:space="preserve">      (nazwa i adres)</w:t>
      </w:r>
    </w:p>
    <w:p w14:paraId="69D16FF0" w14:textId="75D537AE" w:rsidR="005D3843" w:rsidRDefault="005D3843" w:rsidP="005D3843">
      <w:pPr>
        <w:rPr>
          <w:rFonts w:cstheme="minorHAnsi"/>
        </w:rPr>
      </w:pPr>
    </w:p>
    <w:p w14:paraId="0FC6081F" w14:textId="77777777" w:rsidR="00AB142A" w:rsidRPr="0003078E" w:rsidRDefault="00AB142A" w:rsidP="005D3843">
      <w:pPr>
        <w:rPr>
          <w:rFonts w:cstheme="minorHAnsi"/>
        </w:rPr>
      </w:pPr>
    </w:p>
    <w:p w14:paraId="31418A70" w14:textId="20EEBA54" w:rsidR="008A3432" w:rsidRPr="008A3432" w:rsidRDefault="008A3432" w:rsidP="008A3432">
      <w:pPr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A3432">
        <w:rPr>
          <w:rFonts w:eastAsia="Times New Roman" w:cstheme="minorHAnsi"/>
          <w:b/>
          <w:bCs/>
          <w:color w:val="000000" w:themeColor="text1"/>
          <w:lang w:eastAsia="pl-PL"/>
        </w:rPr>
        <w:t xml:space="preserve">WYKAZ </w:t>
      </w:r>
      <w:r w:rsidR="006709D0">
        <w:rPr>
          <w:rFonts w:eastAsia="Times New Roman" w:cstheme="minorHAnsi"/>
          <w:b/>
          <w:bCs/>
          <w:color w:val="000000" w:themeColor="text1"/>
          <w:lang w:eastAsia="pl-PL"/>
        </w:rPr>
        <w:t>OSÓB SKIEROWANYCH PRZEZ WYKONAWCĘ DO REALIZACJI ZAMÓWIENIA</w:t>
      </w:r>
    </w:p>
    <w:p w14:paraId="67691C4D" w14:textId="4EC1A8A5" w:rsidR="004E43C8" w:rsidRPr="00E37560" w:rsidRDefault="008A3432" w:rsidP="004E43C8">
      <w:pPr>
        <w:spacing w:after="0" w:line="300" w:lineRule="auto"/>
        <w:contextualSpacing/>
        <w:jc w:val="center"/>
        <w:rPr>
          <w:rFonts w:cstheme="minorHAnsi"/>
          <w:b/>
        </w:rPr>
      </w:pPr>
      <w:r w:rsidRPr="008A3432">
        <w:rPr>
          <w:rFonts w:eastAsia="Times New Roman" w:cstheme="minorHAnsi"/>
          <w:color w:val="000000" w:themeColor="text1"/>
          <w:lang w:eastAsia="pl-PL"/>
        </w:rPr>
        <w:t>Dot</w:t>
      </w:r>
      <w:r w:rsidR="00921C8B">
        <w:rPr>
          <w:rFonts w:eastAsia="Times New Roman" w:cstheme="minorHAnsi"/>
          <w:color w:val="000000" w:themeColor="text1"/>
          <w:lang w:eastAsia="pl-PL"/>
        </w:rPr>
        <w:t xml:space="preserve">yczy zapytania ofertowego </w:t>
      </w:r>
      <w:r w:rsidRPr="008A3432">
        <w:rPr>
          <w:rFonts w:eastAsia="Times New Roman" w:cstheme="minorHAnsi"/>
          <w:color w:val="000000" w:themeColor="text1"/>
          <w:lang w:eastAsia="pl-PL"/>
        </w:rPr>
        <w:t xml:space="preserve">pn. </w:t>
      </w:r>
    </w:p>
    <w:p w14:paraId="0F88BAD1" w14:textId="77777777" w:rsidR="00361F7C" w:rsidRDefault="00361F7C" w:rsidP="00361F7C">
      <w:pPr>
        <w:spacing w:after="0" w:line="300" w:lineRule="auto"/>
        <w:contextualSpacing/>
        <w:jc w:val="center"/>
        <w:rPr>
          <w:b/>
        </w:rPr>
      </w:pPr>
      <w:bookmarkStart w:id="0" w:name="_Hlk48823945"/>
      <w:r>
        <w:rPr>
          <w:b/>
        </w:rPr>
        <w:t>Przeprowadzenie prac badawczo-rozwojowych w ramach projektu:</w:t>
      </w:r>
      <w:bookmarkEnd w:id="0"/>
    </w:p>
    <w:p w14:paraId="0B738E90" w14:textId="752AE549" w:rsidR="00361F7C" w:rsidRDefault="00361F7C" w:rsidP="00361F7C">
      <w:pPr>
        <w:spacing w:after="0" w:line="300" w:lineRule="auto"/>
        <w:contextualSpacing/>
        <w:jc w:val="center"/>
        <w:rPr>
          <w:b/>
        </w:rPr>
      </w:pPr>
      <w:r w:rsidRPr="00E37560">
        <w:rPr>
          <w:b/>
        </w:rPr>
        <w:t xml:space="preserve">Opracowanie przestrzennych struktur ogniw </w:t>
      </w:r>
      <w:proofErr w:type="spellStart"/>
      <w:r w:rsidRPr="00E37560">
        <w:rPr>
          <w:b/>
        </w:rPr>
        <w:t>perowskitowych</w:t>
      </w:r>
      <w:proofErr w:type="spellEnd"/>
      <w:r w:rsidRPr="00E37560">
        <w:rPr>
          <w:b/>
        </w:rPr>
        <w:t xml:space="preserve"> z układem optycznym do budowy nowej generacji paneli fotowoltaicznych</w:t>
      </w:r>
      <w:r>
        <w:rPr>
          <w:b/>
        </w:rPr>
        <w:t>. Nr postępowania:</w:t>
      </w:r>
      <w:r w:rsidR="00FD7EDD">
        <w:rPr>
          <w:b/>
        </w:rPr>
        <w:t>2</w:t>
      </w:r>
      <w:r>
        <w:rPr>
          <w:b/>
        </w:rPr>
        <w:t>/ZO/2020</w:t>
      </w:r>
    </w:p>
    <w:p w14:paraId="749D8E70" w14:textId="5B6E65C8" w:rsidR="00AB142A" w:rsidRDefault="00AB142A" w:rsidP="00361F7C">
      <w:pPr>
        <w:spacing w:after="0" w:line="300" w:lineRule="auto"/>
        <w:contextualSpacing/>
        <w:jc w:val="center"/>
        <w:rPr>
          <w:b/>
        </w:rPr>
      </w:pPr>
    </w:p>
    <w:p w14:paraId="354396AE" w14:textId="77777777" w:rsidR="00AB142A" w:rsidRDefault="00AB142A" w:rsidP="00361F7C">
      <w:pPr>
        <w:spacing w:after="0" w:line="300" w:lineRule="auto"/>
        <w:contextualSpacing/>
        <w:jc w:val="center"/>
        <w:rPr>
          <w:b/>
        </w:rPr>
      </w:pPr>
    </w:p>
    <w:p w14:paraId="63D87A4A" w14:textId="4CB5CF0E" w:rsidR="00AB142A" w:rsidRDefault="00AB142A" w:rsidP="00AB142A">
      <w:pPr>
        <w:jc w:val="center"/>
      </w:pPr>
      <w:r>
        <w:t xml:space="preserve">Wykazu osób skierowanych przez wykonawcę do realizacji zamówienia publicznego, wraz </w:t>
      </w:r>
      <w:r>
        <w:br/>
        <w:t xml:space="preserve">z informacjami na temat ich kwalifikacji zawodowych, doświadczenia i wykształcenia niezbędnych do wykonania zamówienia publicznego, a także zakresu wykonywanych przez nie czynności oraz informacją o podstawie do dysponowania tymi osobami. </w:t>
      </w:r>
    </w:p>
    <w:p w14:paraId="08069B3F" w14:textId="7CF84FB3" w:rsidR="008A3432" w:rsidRPr="00AB142A" w:rsidRDefault="00AB142A" w:rsidP="00AB14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(na potwierdzenie warunku z  rozdziału V ust. 1 pkt 3 lit. d Zapytania ofertowego)</w:t>
      </w:r>
    </w:p>
    <w:tbl>
      <w:tblPr>
        <w:tblpPr w:leftFromText="141" w:rightFromText="141" w:vertAnchor="text" w:horzAnchor="margin" w:tblpXSpec="center" w:tblpY="716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59"/>
        <w:gridCol w:w="3261"/>
        <w:gridCol w:w="2268"/>
        <w:gridCol w:w="3078"/>
      </w:tblGrid>
      <w:tr w:rsidR="00AB142A" w14:paraId="519D8468" w14:textId="77777777" w:rsidTr="00AB142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EBB40F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678562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  <w:r>
              <w:rPr>
                <w:b/>
              </w:rPr>
              <w:br/>
              <w:t>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74C397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Kwalifikacje zawodowe, doświadczenie, wykształcenie niezbędne do wykonania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803A2A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4453F2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osobami</w:t>
            </w:r>
          </w:p>
          <w:p w14:paraId="255539F7" w14:textId="77777777" w:rsidR="00AB142A" w:rsidRDefault="00AB142A" w:rsidP="00AB142A">
            <w:pPr>
              <w:snapToGrid w:val="0"/>
              <w:jc w:val="center"/>
              <w:textAlignment w:val="center"/>
              <w:rPr>
                <w:b/>
              </w:rPr>
            </w:pPr>
            <w:r>
              <w:rPr>
                <w:sz w:val="18"/>
                <w:szCs w:val="18"/>
              </w:rPr>
              <w:t>(należy wpisać podstawę dysponowania osobą, np.:</w:t>
            </w:r>
            <w:r>
              <w:rPr>
                <w:b/>
                <w:bCs/>
                <w:sz w:val="18"/>
                <w:szCs w:val="18"/>
              </w:rPr>
              <w:t xml:space="preserve"> umowa o pracę, umowa zlecenie, umowa o dzieło, zobowiązanie innych podmiotów do oddania osoby do dyspozycji wykonawcy</w:t>
            </w:r>
            <w:r>
              <w:rPr>
                <w:sz w:val="18"/>
                <w:szCs w:val="18"/>
              </w:rPr>
              <w:t>)</w:t>
            </w:r>
          </w:p>
        </w:tc>
      </w:tr>
      <w:tr w:rsidR="00AB142A" w14:paraId="6C8596EA" w14:textId="77777777" w:rsidTr="00AB142A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528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E2D" w14:textId="77777777" w:rsidR="00AB142A" w:rsidRPr="004E43C8" w:rsidRDefault="00AB142A" w:rsidP="00AB142A">
            <w:pPr>
              <w:jc w:val="both"/>
            </w:pPr>
            <w:r w:rsidRPr="004E43C8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221" w14:textId="77777777" w:rsidR="00AB142A" w:rsidRPr="004E43C8" w:rsidRDefault="00AB142A" w:rsidP="00AB142A">
            <w:r>
              <w:t>(</w:t>
            </w:r>
            <w:r w:rsidRPr="002B2B02">
              <w:rPr>
                <w:sz w:val="20"/>
                <w:szCs w:val="20"/>
              </w:rPr>
              <w:t>tytuł naukowy, specjalizacja)</w:t>
            </w:r>
          </w:p>
          <w:p w14:paraId="0E72B528" w14:textId="77777777" w:rsidR="00AB142A" w:rsidRPr="004E43C8" w:rsidRDefault="00AB142A" w:rsidP="00AB142A">
            <w:pPr>
              <w:jc w:val="both"/>
            </w:pPr>
            <w:r w:rsidRPr="004E43C8"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8DA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B50" w14:textId="77777777" w:rsidR="00AB142A" w:rsidRDefault="00AB142A" w:rsidP="00AB142A">
            <w:pPr>
              <w:ind w:left="469" w:hanging="469"/>
              <w:jc w:val="both"/>
              <w:rPr>
                <w:b/>
                <w:u w:val="single"/>
              </w:rPr>
            </w:pPr>
          </w:p>
        </w:tc>
      </w:tr>
      <w:tr w:rsidR="00AB142A" w14:paraId="5E267F8C" w14:textId="77777777" w:rsidTr="00AB142A">
        <w:trPr>
          <w:trHeight w:val="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A74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  <w:r w:rsidRPr="004E43C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043" w14:textId="77777777" w:rsidR="00AB142A" w:rsidRPr="004E43C8" w:rsidRDefault="00AB142A" w:rsidP="00AB142A">
            <w:pPr>
              <w:jc w:val="both"/>
            </w:pPr>
            <w:r w:rsidRPr="004E43C8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84C" w14:textId="77777777" w:rsidR="00AB142A" w:rsidRPr="004E43C8" w:rsidRDefault="00AB142A" w:rsidP="00AB142A">
            <w:pPr>
              <w:ind w:left="378" w:hanging="378"/>
            </w:pPr>
            <w:r>
              <w:t>(</w:t>
            </w:r>
            <w:r w:rsidRPr="002B2B02">
              <w:rPr>
                <w:sz w:val="20"/>
                <w:szCs w:val="20"/>
              </w:rPr>
              <w:t>tytuł naukowy, specjalizacja)</w:t>
            </w:r>
          </w:p>
          <w:p w14:paraId="06754346" w14:textId="77777777" w:rsidR="00AB142A" w:rsidRPr="004E43C8" w:rsidRDefault="00AB142A" w:rsidP="00AB142A">
            <w:pPr>
              <w:jc w:val="both"/>
            </w:pPr>
            <w:r w:rsidRPr="004E43C8"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AFA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BA8" w14:textId="77777777" w:rsidR="00AB142A" w:rsidRDefault="00AB142A" w:rsidP="00AB142A">
            <w:pPr>
              <w:jc w:val="both"/>
              <w:rPr>
                <w:b/>
                <w:u w:val="single"/>
              </w:rPr>
            </w:pPr>
          </w:p>
        </w:tc>
      </w:tr>
      <w:tr w:rsidR="00AB142A" w14:paraId="468268F7" w14:textId="77777777" w:rsidTr="00AB142A">
        <w:trPr>
          <w:trHeight w:val="7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B73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93C" w14:textId="77777777" w:rsidR="00AB142A" w:rsidRPr="004E43C8" w:rsidRDefault="00AB142A" w:rsidP="00AB142A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DF3" w14:textId="77777777" w:rsidR="00AB142A" w:rsidRPr="004E43C8" w:rsidRDefault="00AB142A" w:rsidP="00AB142A">
            <w:pPr>
              <w:jc w:val="both"/>
            </w:pPr>
            <w:r w:rsidRPr="004E43C8">
              <w:t>Pracownik techniczny</w:t>
            </w:r>
          </w:p>
          <w:p w14:paraId="5EF9943C" w14:textId="77777777" w:rsidR="00AB142A" w:rsidRPr="004E43C8" w:rsidRDefault="00AB142A" w:rsidP="00AB142A">
            <w:pPr>
              <w:jc w:val="both"/>
            </w:pPr>
            <w:r w:rsidRPr="004E43C8">
              <w:t>Wykształcenie: ………………………………………</w:t>
            </w:r>
          </w:p>
          <w:p w14:paraId="27B89D70" w14:textId="77777777" w:rsidR="00AB142A" w:rsidRPr="004E43C8" w:rsidRDefault="00AB142A" w:rsidP="00AB142A">
            <w:pPr>
              <w:jc w:val="both"/>
            </w:pPr>
          </w:p>
          <w:p w14:paraId="707C8AC8" w14:textId="77777777" w:rsidR="00AB142A" w:rsidRPr="004E43C8" w:rsidRDefault="00AB142A" w:rsidP="00AB142A">
            <w:r w:rsidRPr="004E43C8">
              <w:t>Opis doświadczenia: ………………………………………</w:t>
            </w:r>
          </w:p>
          <w:p w14:paraId="74E5043A" w14:textId="77777777" w:rsidR="00AB142A" w:rsidRPr="004E43C8" w:rsidRDefault="00AB142A" w:rsidP="00AB142A">
            <w:pPr>
              <w:jc w:val="both"/>
            </w:pPr>
          </w:p>
          <w:p w14:paraId="10E022BA" w14:textId="77777777" w:rsidR="00AB142A" w:rsidRPr="004E43C8" w:rsidRDefault="00AB142A" w:rsidP="00AB142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494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E6D" w14:textId="77777777" w:rsidR="00AB142A" w:rsidRDefault="00AB142A" w:rsidP="00AB142A">
            <w:pPr>
              <w:jc w:val="both"/>
              <w:rPr>
                <w:b/>
                <w:u w:val="single"/>
              </w:rPr>
            </w:pPr>
          </w:p>
        </w:tc>
      </w:tr>
      <w:tr w:rsidR="00AB142A" w14:paraId="7640B02E" w14:textId="77777777" w:rsidTr="00AB142A">
        <w:trPr>
          <w:trHeight w:val="7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802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0F79" w14:textId="77777777" w:rsidR="00AB142A" w:rsidRPr="004E43C8" w:rsidRDefault="00AB142A" w:rsidP="00AB142A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805" w14:textId="77777777" w:rsidR="00AB142A" w:rsidRPr="004E43C8" w:rsidRDefault="00AB142A" w:rsidP="00AB142A">
            <w:pPr>
              <w:jc w:val="both"/>
            </w:pPr>
            <w:r w:rsidRPr="004E43C8">
              <w:t>Pracownik techniczny</w:t>
            </w:r>
          </w:p>
          <w:p w14:paraId="46F28119" w14:textId="77777777" w:rsidR="00AB142A" w:rsidRPr="004E43C8" w:rsidRDefault="00AB142A" w:rsidP="00AB142A">
            <w:pPr>
              <w:jc w:val="both"/>
            </w:pPr>
            <w:r w:rsidRPr="004E43C8">
              <w:t>Wykształcenie: ………………………………………</w:t>
            </w:r>
          </w:p>
          <w:p w14:paraId="604F6848" w14:textId="77777777" w:rsidR="00AB142A" w:rsidRPr="004E43C8" w:rsidRDefault="00AB142A" w:rsidP="00AB142A">
            <w:pPr>
              <w:jc w:val="both"/>
            </w:pPr>
          </w:p>
          <w:p w14:paraId="616087F1" w14:textId="77777777" w:rsidR="00AB142A" w:rsidRPr="004E43C8" w:rsidRDefault="00AB142A" w:rsidP="00AB142A">
            <w:r w:rsidRPr="004E43C8">
              <w:t>Opis doświadczenia: ………………………………………</w:t>
            </w:r>
          </w:p>
          <w:p w14:paraId="4F4C1712" w14:textId="77777777" w:rsidR="00AB142A" w:rsidRPr="004E43C8" w:rsidRDefault="00AB142A" w:rsidP="00AB142A">
            <w:pPr>
              <w:jc w:val="both"/>
            </w:pPr>
          </w:p>
          <w:p w14:paraId="351DE44F" w14:textId="77777777" w:rsidR="00AB142A" w:rsidRPr="004E43C8" w:rsidRDefault="00AB142A" w:rsidP="00AB142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36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F83" w14:textId="77777777" w:rsidR="00AB142A" w:rsidRDefault="00AB142A" w:rsidP="00AB142A">
            <w:pPr>
              <w:jc w:val="both"/>
              <w:rPr>
                <w:b/>
                <w:u w:val="single"/>
              </w:rPr>
            </w:pPr>
          </w:p>
        </w:tc>
      </w:tr>
    </w:tbl>
    <w:p w14:paraId="6A3776DC" w14:textId="77777777" w:rsidR="00761E61" w:rsidRDefault="00761E61" w:rsidP="00AB142A">
      <w:pPr>
        <w:jc w:val="both"/>
        <w:rPr>
          <w:b/>
          <w:u w:val="single"/>
        </w:rPr>
      </w:pPr>
    </w:p>
    <w:p w14:paraId="6CD7BD19" w14:textId="77777777" w:rsidR="00761E61" w:rsidRDefault="00761E61" w:rsidP="00761E61">
      <w:pPr>
        <w:suppressAutoHyphens/>
        <w:jc w:val="both"/>
        <w:rPr>
          <w:sz w:val="20"/>
          <w:szCs w:val="20"/>
        </w:rPr>
      </w:pPr>
      <w:r>
        <w:t>Jednocześnie 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 celu ubiegania się o udzielenie zamówienia publicznego w niniejszym postępowaniu.</w:t>
      </w:r>
    </w:p>
    <w:p w14:paraId="2B7E467E" w14:textId="77777777" w:rsidR="00761E61" w:rsidRDefault="00761E61" w:rsidP="00761E61">
      <w:pPr>
        <w:ind w:left="720" w:hanging="720"/>
        <w:jc w:val="both"/>
        <w:rPr>
          <w:b/>
          <w:u w:val="single"/>
        </w:rPr>
      </w:pPr>
    </w:p>
    <w:p w14:paraId="26632485" w14:textId="77777777" w:rsidR="00761E61" w:rsidRDefault="00761E61" w:rsidP="00761E61">
      <w:pPr>
        <w:ind w:left="720" w:hanging="720"/>
        <w:jc w:val="both"/>
        <w:rPr>
          <w:b/>
          <w:u w:val="single"/>
        </w:rPr>
      </w:pPr>
    </w:p>
    <w:p w14:paraId="447CC680" w14:textId="77777777" w:rsidR="00761E61" w:rsidRDefault="00761E61" w:rsidP="00761E61">
      <w:pPr>
        <w:ind w:left="720" w:hanging="720"/>
        <w:jc w:val="both"/>
        <w:rPr>
          <w:b/>
          <w:u w:val="single"/>
        </w:rPr>
      </w:pPr>
    </w:p>
    <w:p w14:paraId="141AB5A8" w14:textId="77777777" w:rsidR="00761E61" w:rsidRDefault="00761E61" w:rsidP="0074439C">
      <w:pPr>
        <w:spacing w:after="0" w:line="300" w:lineRule="auto"/>
        <w:jc w:val="both"/>
      </w:pPr>
    </w:p>
    <w:p w14:paraId="2D8DD0D1" w14:textId="77777777" w:rsidR="008A3432" w:rsidRDefault="008A3432" w:rsidP="008A3432">
      <w:pPr>
        <w:pStyle w:val="WW-Tekstpodstawowy3"/>
        <w:tabs>
          <w:tab w:val="clear" w:pos="851"/>
        </w:tabs>
      </w:pPr>
    </w:p>
    <w:p w14:paraId="2B0AF338" w14:textId="77777777" w:rsidR="008A3432" w:rsidRDefault="008A3432" w:rsidP="008A3432">
      <w:pPr>
        <w:pStyle w:val="WW-Tekstpodstawowy3"/>
        <w:tabs>
          <w:tab w:val="clear" w:pos="851"/>
        </w:tabs>
      </w:pPr>
    </w:p>
    <w:p w14:paraId="5E21772B" w14:textId="77777777" w:rsidR="008A3432" w:rsidRPr="00A47E61" w:rsidRDefault="008A3432" w:rsidP="008A3432">
      <w:pPr>
        <w:rPr>
          <w:b/>
        </w:rPr>
      </w:pPr>
      <w:r w:rsidRPr="00A47E61">
        <w:rPr>
          <w:b/>
        </w:rPr>
        <w:t>……</w:t>
      </w:r>
      <w:r>
        <w:rPr>
          <w:b/>
        </w:rPr>
        <w:t>…………………………</w:t>
      </w:r>
      <w:r w:rsidRPr="00A47E61">
        <w:rPr>
          <w:b/>
        </w:rPr>
        <w:tab/>
      </w:r>
      <w:r w:rsidRPr="00A47E61">
        <w:rPr>
          <w:b/>
        </w:rPr>
        <w:tab/>
        <w:t>……………………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A47E61">
        <w:rPr>
          <w:b/>
        </w:rPr>
        <w:t>…………</w:t>
      </w:r>
      <w:r>
        <w:rPr>
          <w:b/>
        </w:rPr>
        <w:t>…………………….</w:t>
      </w:r>
    </w:p>
    <w:p w14:paraId="44E5A5EE" w14:textId="3A1AD6C0" w:rsidR="008A3432" w:rsidRPr="00A47E61" w:rsidRDefault="008A3432" w:rsidP="008A3432">
      <w:pPr>
        <w:rPr>
          <w:b/>
          <w:i/>
        </w:rPr>
      </w:pPr>
      <w:r>
        <w:rPr>
          <w:b/>
          <w:i/>
        </w:rPr>
        <w:t>(pieczęć Wykonawcy)</w:t>
      </w:r>
      <w:r>
        <w:rPr>
          <w:b/>
          <w:i/>
        </w:rPr>
        <w:tab/>
      </w:r>
      <w:r>
        <w:rPr>
          <w:b/>
          <w:i/>
        </w:rPr>
        <w:tab/>
      </w:r>
      <w:r w:rsidRPr="00A47E61">
        <w:rPr>
          <w:b/>
          <w:i/>
        </w:rPr>
        <w:t xml:space="preserve"> (miejscowość, data</w:t>
      </w:r>
      <w:r>
        <w:rPr>
          <w:b/>
          <w:i/>
        </w:rPr>
        <w:t xml:space="preserve">) </w:t>
      </w:r>
      <w:r>
        <w:rPr>
          <w:b/>
          <w:i/>
        </w:rPr>
        <w:tab/>
      </w:r>
      <w:r>
        <w:rPr>
          <w:b/>
          <w:i/>
        </w:rPr>
        <w:tab/>
        <w:t>(</w:t>
      </w:r>
      <w:r w:rsidRPr="00A47E61">
        <w:rPr>
          <w:b/>
          <w:i/>
        </w:rPr>
        <w:t xml:space="preserve"> podpis</w:t>
      </w:r>
      <w:r>
        <w:rPr>
          <w:b/>
          <w:i/>
        </w:rPr>
        <w:t xml:space="preserve"> osoby uprawnionej</w:t>
      </w:r>
      <w:r w:rsidRPr="00A47E61">
        <w:rPr>
          <w:b/>
          <w:i/>
        </w:rPr>
        <w:t>)</w:t>
      </w:r>
    </w:p>
    <w:sectPr w:rsidR="008A3432" w:rsidRPr="00A47E61" w:rsidSect="00FD7EDD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C0C1" w14:textId="77777777" w:rsidR="00233251" w:rsidRDefault="00233251" w:rsidP="00761E61">
      <w:pPr>
        <w:spacing w:after="0" w:line="240" w:lineRule="auto"/>
      </w:pPr>
      <w:r>
        <w:separator/>
      </w:r>
    </w:p>
  </w:endnote>
  <w:endnote w:type="continuationSeparator" w:id="0">
    <w:p w14:paraId="246F752E" w14:textId="77777777" w:rsidR="00233251" w:rsidRDefault="00233251" w:rsidP="0076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F7F7" w14:textId="77777777" w:rsidR="00233251" w:rsidRDefault="00233251" w:rsidP="00761E61">
      <w:pPr>
        <w:spacing w:after="0" w:line="240" w:lineRule="auto"/>
      </w:pPr>
      <w:r>
        <w:separator/>
      </w:r>
    </w:p>
  </w:footnote>
  <w:footnote w:type="continuationSeparator" w:id="0">
    <w:p w14:paraId="5123588C" w14:textId="77777777" w:rsidR="00233251" w:rsidRDefault="00233251" w:rsidP="00761E61">
      <w:pPr>
        <w:spacing w:after="0" w:line="240" w:lineRule="auto"/>
      </w:pPr>
      <w:r>
        <w:continuationSeparator/>
      </w:r>
    </w:p>
  </w:footnote>
  <w:footnote w:id="1">
    <w:p w14:paraId="01D80195" w14:textId="77777777" w:rsidR="00761E61" w:rsidRDefault="00761E61" w:rsidP="00761E61">
      <w:pPr>
        <w:pStyle w:val="Tekstprzypisudolnego"/>
        <w:ind w:left="142" w:hanging="142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64A4" w14:textId="72056A55" w:rsidR="00FD7EDD" w:rsidRDefault="00FD7EDD">
    <w:pPr>
      <w:pStyle w:val="Nagwek"/>
    </w:pPr>
    <w:r>
      <w:rPr>
        <w:noProof/>
      </w:rPr>
      <w:drawing>
        <wp:inline distT="0" distB="0" distL="0" distR="0" wp14:anchorId="050A0E07" wp14:editId="2CF94629">
          <wp:extent cx="5761355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E630B"/>
    <w:multiLevelType w:val="hybridMultilevel"/>
    <w:tmpl w:val="DCB2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13F5"/>
    <w:multiLevelType w:val="hybridMultilevel"/>
    <w:tmpl w:val="7C46FA68"/>
    <w:lvl w:ilvl="0" w:tplc="F3D48B48">
      <w:start w:val="1"/>
      <w:numFmt w:val="decimal"/>
      <w:pStyle w:val="Nagwek2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43"/>
    <w:rsid w:val="0003078E"/>
    <w:rsid w:val="001251B4"/>
    <w:rsid w:val="0014080E"/>
    <w:rsid w:val="0014236A"/>
    <w:rsid w:val="0018077A"/>
    <w:rsid w:val="00233251"/>
    <w:rsid w:val="002B2B02"/>
    <w:rsid w:val="00361F7C"/>
    <w:rsid w:val="003D4C28"/>
    <w:rsid w:val="003E6E89"/>
    <w:rsid w:val="004E43C8"/>
    <w:rsid w:val="00540AAF"/>
    <w:rsid w:val="005D3843"/>
    <w:rsid w:val="006709D0"/>
    <w:rsid w:val="00684B41"/>
    <w:rsid w:val="006B7C88"/>
    <w:rsid w:val="006C5D8E"/>
    <w:rsid w:val="006F702F"/>
    <w:rsid w:val="0074439C"/>
    <w:rsid w:val="00761E61"/>
    <w:rsid w:val="008A3432"/>
    <w:rsid w:val="00913FB6"/>
    <w:rsid w:val="00921C8B"/>
    <w:rsid w:val="00961F99"/>
    <w:rsid w:val="00983044"/>
    <w:rsid w:val="00990902"/>
    <w:rsid w:val="009D4B0D"/>
    <w:rsid w:val="00A61138"/>
    <w:rsid w:val="00AB142A"/>
    <w:rsid w:val="00AE6CD9"/>
    <w:rsid w:val="00B043FC"/>
    <w:rsid w:val="00B86DB7"/>
    <w:rsid w:val="00CA6180"/>
    <w:rsid w:val="00CD4966"/>
    <w:rsid w:val="00D51504"/>
    <w:rsid w:val="00DD20A5"/>
    <w:rsid w:val="00E20A19"/>
    <w:rsid w:val="00E758DF"/>
    <w:rsid w:val="00F16471"/>
    <w:rsid w:val="00FA50BC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6960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A3432"/>
    <w:pPr>
      <w:keepNext w:val="0"/>
      <w:keepLines w:val="0"/>
      <w:numPr>
        <w:numId w:val="2"/>
      </w:numPr>
      <w:spacing w:before="0" w:line="240" w:lineRule="auto"/>
      <w:outlineLvl w:val="1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21500424952137523msolistparagraph">
    <w:name w:val="m621500424952137523msolistparagraph"/>
    <w:basedOn w:val="Normalny"/>
    <w:rsid w:val="005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8A3432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432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3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761E6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E6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761E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DD"/>
  </w:style>
  <w:style w:type="paragraph" w:styleId="Stopka">
    <w:name w:val="footer"/>
    <w:basedOn w:val="Normalny"/>
    <w:link w:val="StopkaZnak"/>
    <w:uiPriority w:val="99"/>
    <w:unhideWhenUsed/>
    <w:rsid w:val="00FD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dc:description/>
  <cp:lastModifiedBy>EwaK</cp:lastModifiedBy>
  <cp:revision>2</cp:revision>
  <dcterms:created xsi:type="dcterms:W3CDTF">2020-09-24T11:32:00Z</dcterms:created>
  <dcterms:modified xsi:type="dcterms:W3CDTF">2020-09-24T11:32:00Z</dcterms:modified>
</cp:coreProperties>
</file>